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1" w:rsidRPr="00AA5135" w:rsidRDefault="00D53C91" w:rsidP="00D53C91">
      <w:pPr>
        <w:spacing w:after="0" w:line="240" w:lineRule="auto"/>
        <w:jc w:val="center"/>
        <w:rPr>
          <w:rFonts w:ascii="Arial LatArm" w:eastAsia="Times New Roman" w:hAnsi="Arial LatArm" w:cs="Arial"/>
          <w:b/>
          <w:sz w:val="24"/>
          <w:szCs w:val="24"/>
          <w:lang w:eastAsia="ru-RU"/>
        </w:rPr>
      </w:pPr>
      <w:r w:rsidRPr="00AA5135">
        <w:rPr>
          <w:rFonts w:ascii="Arial" w:eastAsia="Times New Roman" w:hAnsi="Arial" w:cs="Arial"/>
          <w:b/>
          <w:sz w:val="24"/>
          <w:szCs w:val="24"/>
          <w:lang w:eastAsia="ru-RU"/>
        </w:rPr>
        <w:t>Կոմիսիայի</w:t>
      </w:r>
      <w:r w:rsidRPr="00AA5135">
        <w:rPr>
          <w:rFonts w:ascii="Arial LatArm" w:eastAsia="Times New Roman" w:hAnsi="Arial LatArm" w:cs="Arial"/>
          <w:b/>
          <w:sz w:val="24"/>
          <w:szCs w:val="24"/>
          <w:lang w:eastAsia="ru-RU"/>
        </w:rPr>
        <w:t xml:space="preserve"> </w:t>
      </w:r>
      <w:r w:rsidRPr="00AA5135">
        <w:rPr>
          <w:rFonts w:ascii="Arial" w:eastAsia="Times New Roman" w:hAnsi="Arial" w:cs="Arial"/>
          <w:b/>
          <w:sz w:val="24"/>
          <w:szCs w:val="24"/>
          <w:lang w:eastAsia="ru-RU"/>
        </w:rPr>
        <w:t>պայմանագիր</w:t>
      </w:r>
    </w:p>
    <w:p w:rsidR="00D53C91" w:rsidRPr="00AA5135" w:rsidRDefault="00D53C91" w:rsidP="00D53C91">
      <w:pPr>
        <w:spacing w:after="0" w:line="240" w:lineRule="auto"/>
        <w:rPr>
          <w:rFonts w:ascii="Arial LatArm" w:eastAsia="Times New Roman" w:hAnsi="Arial LatArm" w:cs="Arial"/>
          <w:sz w:val="24"/>
          <w:szCs w:val="24"/>
          <w:lang w:eastAsia="ru-RU"/>
        </w:rPr>
      </w:pPr>
    </w:p>
    <w:p w:rsidR="00D53C91" w:rsidRPr="00AA5135" w:rsidRDefault="00025152" w:rsidP="00D53C91">
      <w:pPr>
        <w:spacing w:after="0" w:line="240" w:lineRule="auto"/>
        <w:rPr>
          <w:rFonts w:ascii="Arial LatArm" w:hAnsi="Arial LatArm" w:cs="Arial"/>
          <w:sz w:val="24"/>
          <w:szCs w:val="24"/>
        </w:rPr>
      </w:pPr>
      <w:proofErr w:type="spellStart"/>
      <w:r w:rsidRPr="00025152">
        <w:rPr>
          <w:rFonts w:ascii="Arial LatArm" w:hAnsi="Arial LatArm" w:cs="TimesArmenianPSMT"/>
          <w:sz w:val="24"/>
          <w:szCs w:val="24"/>
        </w:rPr>
        <w:t>ù</w:t>
      </w:r>
      <w:proofErr w:type="spellEnd"/>
      <w:r w:rsidRPr="00025152">
        <w:rPr>
          <w:rFonts w:ascii="Arial LatArm" w:hAnsi="Arial LatArm" w:cs="TimesArmenianPSMT"/>
          <w:sz w:val="24"/>
          <w:szCs w:val="24"/>
        </w:rPr>
        <w:t>.</w:t>
      </w:r>
      <w:r>
        <w:rPr>
          <w:rFonts w:ascii="Arial LatArm" w:hAnsi="Arial LatArm" w:cs="TimesArmenianPSMT"/>
          <w:sz w:val="24"/>
          <w:szCs w:val="24"/>
          <w:lang w:val="en-US"/>
        </w:rPr>
        <w:t xml:space="preserve">ºñ¨³Ý     </w:t>
      </w:r>
      <w:r w:rsidR="00D53C91" w:rsidRPr="00AA5135">
        <w:rPr>
          <w:rFonts w:ascii="Arial LatArm" w:hAnsi="Arial LatArm" w:cs="TimesArmenianPSMT"/>
          <w:sz w:val="24"/>
          <w:szCs w:val="24"/>
        </w:rPr>
        <w:t xml:space="preserve">                                                                                    §____¦ __________Ã.</w:t>
      </w: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eastAsia="ru-RU"/>
        </w:rPr>
      </w:pP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AA5135">
        <w:rPr>
          <w:rFonts w:ascii="Arial LatArm" w:hAnsi="Arial LatArm" w:cs="TimesArmenianPSMT"/>
          <w:sz w:val="24"/>
          <w:szCs w:val="24"/>
        </w:rPr>
        <w:t>_____________________________________________, ³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ÛëáõÑ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Pr="00AA5135">
        <w:rPr>
          <w:rFonts w:ascii="Arial LatArm" w:hAnsi="Arial" w:cs="Arial"/>
          <w:sz w:val="24"/>
          <w:szCs w:val="24"/>
        </w:rPr>
        <w:t>՝</w:t>
      </w:r>
      <w:r w:rsidRPr="00AA5135">
        <w:rPr>
          <w:rFonts w:ascii="Arial LatArm" w:hAnsi="Arial LatArm" w:cs="Arial"/>
          <w:sz w:val="24"/>
          <w:szCs w:val="24"/>
        </w:rPr>
        <w:t xml:space="preserve">  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§ÎáÙÇëÇáÝ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ñ¦,</w:t>
      </w:r>
      <w:proofErr w:type="spellEnd"/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AA5135">
        <w:rPr>
          <w:rFonts w:ascii="Arial LatArm" w:hAnsi="Arial LatArm" w:cs="TimesArmenianPSMT"/>
          <w:sz w:val="24"/>
          <w:szCs w:val="24"/>
        </w:rPr>
        <w:t>Ç ¹»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Ùë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___________________________,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·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áñÍáõÙ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¿ _______________________</w:t>
      </w:r>
    </w:p>
    <w:p w:rsidR="00D53C91" w:rsidRPr="00AA5135" w:rsidRDefault="00D53C91" w:rsidP="00D53C9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D53C91" w:rsidRPr="00AA5135" w:rsidRDefault="00D53C91" w:rsidP="00D53C9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AA5135">
        <w:rPr>
          <w:rFonts w:ascii="Arial LatArm" w:hAnsi="Arial LatArm" w:cs="TimesArmenianPSMT"/>
          <w:sz w:val="24"/>
          <w:szCs w:val="24"/>
        </w:rPr>
        <w:t xml:space="preserve">ÑÇÙ³Ý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íñ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³, ÙÇ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ÏáÕÙÇó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>, ¨</w:t>
      </w: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Pr="00AA5135">
        <w:rPr>
          <w:rFonts w:ascii="Arial LatArm" w:hAnsi="Arial LatArm" w:cs="TimesArmenianPSMT"/>
          <w:sz w:val="24"/>
          <w:szCs w:val="24"/>
        </w:rPr>
        <w:t>________________________________________________,</w:t>
      </w:r>
    </w:p>
    <w:p w:rsidR="00D53C91" w:rsidRPr="00AA5135" w:rsidRDefault="00D53C91" w:rsidP="00D53C9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D53C91" w:rsidRPr="00AA5135" w:rsidRDefault="00D53C91" w:rsidP="00D53C9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AA5135">
        <w:rPr>
          <w:rFonts w:ascii="Arial LatArm" w:hAnsi="Arial LatArm" w:cs="TimesArmenianPSMT"/>
          <w:sz w:val="24"/>
          <w:szCs w:val="24"/>
        </w:rPr>
        <w:t>³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ÛëáõÑ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`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§ÎáÙÇï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Ýï¦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</w:t>
      </w:r>
      <w:r w:rsidRPr="00AA5135">
        <w:rPr>
          <w:rFonts w:ascii="Arial LatArm" w:hAnsi="Arial LatArm" w:cs="TimesArmenianPSMT"/>
          <w:sz w:val="24"/>
          <w:szCs w:val="24"/>
        </w:rPr>
        <w:t>Ç ¹»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Ùë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___________________________,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·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áñÍáõÙ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¿</w:t>
      </w:r>
    </w:p>
    <w:p w:rsidR="00D53C91" w:rsidRPr="00AA5135" w:rsidRDefault="00D53C91" w:rsidP="00D53C91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AA5135">
        <w:rPr>
          <w:rFonts w:ascii="Arial LatArm" w:hAnsi="Arial LatArm" w:cs="TimesArmenianPSMT"/>
          <w:sz w:val="24"/>
          <w:szCs w:val="24"/>
        </w:rPr>
        <w:t xml:space="preserve"> </w:t>
      </w: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AA5135">
        <w:rPr>
          <w:rFonts w:ascii="Arial LatArm" w:hAnsi="Arial LatArm" w:cs="TimesArmenianPSMT"/>
          <w:sz w:val="24"/>
          <w:szCs w:val="24"/>
        </w:rPr>
        <w:t xml:space="preserve">__________________________________ ÑÇÙ³Ý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íñ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³,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ÙÛáõë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AA5135">
        <w:rPr>
          <w:rFonts w:ascii="Arial LatArm" w:hAnsi="Arial LatArm" w:cs="TimesArmenianPSMT"/>
          <w:sz w:val="24"/>
          <w:szCs w:val="24"/>
        </w:rPr>
        <w:t>ÏáÕÙÇó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ÏÝù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óÇÝ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ëáõÛÝ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 </w:t>
      </w: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D53C91" w:rsidRPr="00AA5135" w:rsidRDefault="00D53C91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r w:rsidRPr="00AA5135">
        <w:rPr>
          <w:rFonts w:ascii="Arial" w:eastAsia="Times New Roman" w:hAnsi="Arial" w:cs="Arial"/>
          <w:sz w:val="24"/>
          <w:szCs w:val="24"/>
          <w:lang w:eastAsia="ru-RU"/>
        </w:rPr>
        <w:t>ևյ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³ÉÇ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</w:t>
      </w:r>
    </w:p>
    <w:p w:rsidR="000734A6" w:rsidRPr="000734A6" w:rsidRDefault="000734A6" w:rsidP="00D53C91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D53C91" w:rsidRPr="000734A6" w:rsidRDefault="00D53C91" w:rsidP="00326A8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0734A6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ä³ÛÙ³Ý³·ñÇ ³é³ñÏ³Ý</w:t>
      </w:r>
    </w:p>
    <w:p w:rsidR="00D53C91" w:rsidRPr="000734A6" w:rsidRDefault="00D53C91" w:rsidP="00326A82">
      <w:pPr>
        <w:pStyle w:val="a4"/>
        <w:spacing w:after="0" w:line="240" w:lineRule="auto"/>
        <w:jc w:val="both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</w:p>
    <w:p w:rsidR="00122691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1.1.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å³ñï³íáñíáõÙ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Ñ³ÝÓÝ³ñ³ñáõÃÛ³Ù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μ,</w:t>
      </w:r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í³ñÓ³ïñáõÃÛ³Ù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μ,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Çñ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ÝáõÝÇó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ë³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»É Ñ»</w:t>
      </w:r>
      <w:r w:rsidR="00122691" w:rsidRPr="00AA5135">
        <w:rPr>
          <w:rFonts w:ascii="Arial" w:eastAsia="Times New Roman" w:hAnsi="Arial" w:cs="Arial"/>
          <w:sz w:val="24"/>
          <w:szCs w:val="24"/>
          <w:lang w:eastAsia="ru-RU"/>
        </w:rPr>
        <w:t>տև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Û³É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` ___________________________________________________________________________________________________________________________________________________________________________________________________£</w:t>
      </w:r>
    </w:p>
    <w:p w:rsidR="00122691" w:rsidRPr="00AA5135" w:rsidRDefault="001226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122691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1.2. ²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åñ³ÝùÝ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ù³Ý³ÏÁ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·ÇÝÁ,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áñ³ÏÁ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="00122691" w:rsidRPr="00AA5135">
        <w:rPr>
          <w:rFonts w:ascii="Arial" w:eastAsia="Times New Roman" w:hAnsi="Arial" w:cs="Arial"/>
          <w:sz w:val="24"/>
          <w:szCs w:val="24"/>
          <w:lang w:eastAsia="ru-RU"/>
        </w:rPr>
        <w:t>և</w:t>
      </w:r>
      <w:r w:rsidR="00122691" w:rsidRPr="00AA5135">
        <w:rPr>
          <w:rFonts w:ascii="Arial LatArm" w:eastAsia="Times New Roman" w:hAnsi="Arial LatArm" w:cs="Arial"/>
          <w:sz w:val="24"/>
          <w:szCs w:val="24"/>
          <w:lang w:eastAsia="ru-RU"/>
        </w:rPr>
        <w:t xml:space="preserve">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ë³ÏÁ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áñá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íáõÙ »Ý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ÃÇí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1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Éí³ÍÇÝ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Ñ³Ù³å³ï³ëË³Ý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³Ýμ³Å³Ý»ÉÇ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Ù³ëÝ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¿£</w:t>
      </w:r>
    </w:p>
    <w:p w:rsidR="00122691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1.3. º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ññáñ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¹ ³ÝÓÇ Ñ»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ÏÝù³Í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μËáÕ μáÉáñ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Çñ³íáõÝùÝ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="00122691" w:rsidRPr="00AA5135">
        <w:rPr>
          <w:rFonts w:ascii="Arial" w:eastAsia="Times New Roman" w:hAnsi="Arial" w:cs="Arial"/>
          <w:sz w:val="24"/>
          <w:szCs w:val="24"/>
          <w:lang w:eastAsia="ru-RU"/>
        </w:rPr>
        <w:t>և</w:t>
      </w:r>
      <w:r w:rsidR="00122691" w:rsidRPr="00AA5135">
        <w:rPr>
          <w:rFonts w:ascii="Arial LatArm" w:eastAsia="Times New Roman" w:hAnsi="Arial LatArm" w:cs="Arial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å³ñï³Ï³ÝáõÃÛáõÝ</w:t>
      </w:r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å³ïÏ³ÝáõÙ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»Ý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ñÇÝ</w:t>
      </w:r>
      <w:proofErr w:type="spellEnd"/>
      <w:r w:rsidR="00FA7487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`</w:t>
      </w:r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Ã»Ïáõ</w:t>
      </w:r>
      <w:r w:rsidR="00122691" w:rsidRPr="00AA5135">
        <w:rPr>
          <w:rFonts w:ascii="Arial" w:eastAsia="Times New Roman" w:hAnsi="Arial" w:cs="Arial"/>
          <w:sz w:val="24"/>
          <w:szCs w:val="24"/>
          <w:lang w:eastAsia="ru-RU"/>
        </w:rPr>
        <w:t>զև</w:t>
      </w:r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ÝïÁ</w:t>
      </w:r>
      <w:proofErr w:type="spellEnd"/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Ý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í»É ¿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, Ï³Ù, Ç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Ï³ï³ñáõÙÝ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,</w:t>
      </w:r>
      <w:r w:rsidR="00122691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ññáñ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¹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ÝÓ³Ýó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»É ¿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ÝÙÇç³Ï³Ý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³μ»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ñáõÃÛáõÝÝ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Ù»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</w:t>
      </w:r>
    </w:p>
    <w:p w:rsidR="00122691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1.4.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Ñ³Ù³ñ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Ó»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μ»ñ³Í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åñ³ÝùÝ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»÷³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Ï³ÝáõÃÛáõÝÝ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»Ý£</w:t>
      </w:r>
    </w:p>
    <w:p w:rsidR="00122691" w:rsidRPr="000734A6" w:rsidRDefault="001226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122691" w:rsidRPr="00AA5135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ÎáÕÙ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Çñ³íáõÝùÝ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ñÁ</w:t>
      </w:r>
      <w:proofErr w:type="spellEnd"/>
      <w:r w:rsidR="00122691" w:rsidRPr="00AA5135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</w:t>
      </w:r>
      <w:r w:rsidR="00122691" w:rsidRPr="00AA5135">
        <w:rPr>
          <w:rFonts w:ascii="Arial" w:eastAsia="Times New Roman" w:hAnsi="Arial" w:cs="Arial"/>
          <w:b/>
          <w:sz w:val="24"/>
          <w:szCs w:val="24"/>
          <w:lang w:eastAsia="ru-RU"/>
        </w:rPr>
        <w:t>և</w:t>
      </w:r>
      <w:r w:rsidR="00122691" w:rsidRPr="00AA5135">
        <w:rPr>
          <w:rFonts w:ascii="Arial LatArm" w:eastAsia="Times New Roman" w:hAnsi="Arial LatArm" w:cs="Arial"/>
          <w:b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å³ñï³Ï³ÝáõÃÛáõÝÝ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ñÁ</w:t>
      </w:r>
      <w:proofErr w:type="spellEnd"/>
    </w:p>
    <w:p w:rsidR="00122691" w:rsidRPr="00AA5135" w:rsidRDefault="001226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EB06CE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å³ñï³íáñ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¿`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2.1.1.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ÁÝ¹áõÝ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ÝÓÝ³ñ³ñáõÃÛ³Ù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μ ³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ÙμáÕç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Ï³ï³ñí³ÍÁ</w:t>
      </w:r>
      <w:proofErr w:type="spellEnd"/>
      <w:r w:rsidR="00EB06CE" w:rsidRPr="00AA5135">
        <w:rPr>
          <w:rFonts w:ascii="Arial LatArm" w:hAnsi="Arial LatArm" w:cs="TimesArmenianPSMT"/>
          <w:sz w:val="24"/>
          <w:szCs w:val="24"/>
        </w:rPr>
        <w:t>,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2.1.2. ½ÝÝ»É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ÏáÕÙÇó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Ñ³Ù³ñ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Ó»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μ»ñí³Í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åñ³ÝùÝ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="00EB06CE" w:rsidRPr="00AA5135">
        <w:rPr>
          <w:rFonts w:ascii="Arial" w:eastAsia="Times New Roman" w:hAnsi="Arial" w:cs="Arial"/>
          <w:sz w:val="24"/>
          <w:szCs w:val="24"/>
          <w:lang w:eastAsia="ru-RU"/>
        </w:rPr>
        <w:t>և</w:t>
      </w:r>
      <w:r w:rsidR="00EB06CE" w:rsidRPr="00AA5135">
        <w:rPr>
          <w:rFonts w:ascii="Arial LatArm" w:eastAsia="Times New Roman" w:hAnsi="Arial LatArm" w:cs="Arial"/>
          <w:sz w:val="24"/>
          <w:szCs w:val="24"/>
          <w:lang w:eastAsia="ru-RU"/>
        </w:rPr>
        <w:t xml:space="preserve"> </w:t>
      </w:r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¹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ñ³ÝóáõÙ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Ã»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ñáõÃÛáõÝÝ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Ñ³ÛïÝ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³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³Û¹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ÝÑ³å³Õ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»Õ»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Ï³óÝ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»ñÇÝ</w:t>
      </w:r>
      <w:r w:rsidR="00EB06CE" w:rsidRPr="00AA5135">
        <w:rPr>
          <w:rFonts w:ascii="Arial LatArm" w:hAnsi="Arial LatArm" w:cs="TimesArmenianPSMT"/>
          <w:sz w:val="24"/>
          <w:szCs w:val="24"/>
        </w:rPr>
        <w:t>,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2.1.3.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³½³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»É 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ññáñ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¹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ÝÓ³Ýó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éç</w:t>
      </w:r>
      <w:proofErr w:type="spellEnd"/>
      <w:r w:rsidR="00EB06CE" w:rsidRPr="00AA5135">
        <w:rPr>
          <w:rFonts w:ascii="Arial" w:eastAsia="Times New Roman" w:hAnsi="Arial" w:cs="Arial"/>
          <w:sz w:val="24"/>
          <w:szCs w:val="24"/>
          <w:lang w:eastAsia="ru-RU"/>
        </w:rPr>
        <w:t>և</w:t>
      </w:r>
      <w:r w:rsidR="00EB06CE" w:rsidRPr="00AA5135">
        <w:rPr>
          <w:rFonts w:ascii="Arial LatArm" w:eastAsia="Times New Roman" w:hAnsi="Arial LatArm" w:cs="Arial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Ñ³ÝÓÝ³ñ³ñáõÃÛáõÝÁ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Ï³ï³ñ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Ýå³ï³Ïáí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ÏáÕÙÇó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ëï³ÝÓÝ³Í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å³ñï³Ï³ÝáõÃÛáõÝÝ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»ñÇó</w:t>
      </w:r>
      <w:r w:rsidR="00EB06CE" w:rsidRPr="00AA5135">
        <w:rPr>
          <w:rFonts w:ascii="Arial LatArm" w:hAnsi="Arial LatArm" w:cs="TimesArmenianPSMT"/>
          <w:sz w:val="24"/>
          <w:szCs w:val="24"/>
        </w:rPr>
        <w:t>,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2.1.4.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Ñ³ïáõó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Ñ³ÝÓÝ³ñ³ñáõÃÛ³Ý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Ï³ï³ñÙ³Ý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Ýå</w:t>
      </w:r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³ï³Ïáí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ÎáëÇëÇáÝ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Ïñ³Í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Í³Ëë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»ñÁ</w:t>
      </w:r>
      <w:r w:rsidR="00EB06CE" w:rsidRPr="00AA5135">
        <w:rPr>
          <w:rFonts w:ascii="Arial LatArm" w:hAnsi="Arial LatArm" w:cs="TimesArmenianPSMT"/>
          <w:sz w:val="24"/>
          <w:szCs w:val="24"/>
        </w:rPr>
        <w:t>,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2.1.5.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ëïáñ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15 (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ï³ëÝÑÇÝ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·)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ûñí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ÁÝÃ³óùáõÙ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í³ñÏ³ÛÇÝ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áË³Ýó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»É 1.1 Ï»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Ñ³Ù³Ó³ÛÝ</w:t>
      </w:r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åñ³ÝùÝ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·ÝÙ³Ý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Ñ³Ù³ñ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³ÝÑñ³Å»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 ¹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ñ³Ù³Ï³Ý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áõÙ³ñÁ</w:t>
      </w:r>
      <w:proofErr w:type="spellEnd"/>
      <w:r w:rsidR="00EB06CE" w:rsidRPr="00AA5135">
        <w:rPr>
          <w:rFonts w:ascii="Arial LatArm" w:hAnsi="Arial LatArm" w:cs="TimesArmenianPSMT"/>
          <w:sz w:val="24"/>
          <w:szCs w:val="24"/>
        </w:rPr>
        <w:t>,</w:t>
      </w:r>
    </w:p>
    <w:p w:rsidR="00EB06CE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lastRenderedPageBreak/>
        <w:t xml:space="preserve">2.1.6.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ïíáõÃÛáõÝÝ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ëï³Ý³Éáõ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10 (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ï³ëÁ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)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ûñí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ÁÝÃ³óùáõÙ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Ï³ï³ñ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í</w:t>
      </w:r>
      <w:proofErr w:type="spellEnd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B06CE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ñçÝ³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í³ñÏ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</w:t>
      </w:r>
    </w:p>
    <w:p w:rsidR="00EB06CE" w:rsidRPr="00AA5135" w:rsidRDefault="00EB06CE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EB06CE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2.2.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å³ñï³íáñ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¿`</w:t>
      </w:r>
    </w:p>
    <w:p w:rsidR="00FA7487" w:rsidRPr="00AA5135" w:rsidRDefault="00FA7487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2.2.1. 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ñÏáõ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³μ³Ã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Í³Ýáõó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Ýñ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é³ç³ñÏ³Í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ÏÝùÙ³ÝÁ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ËáãÁÝ¹áïáÕ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ãÝ³Ë³ï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ëí³Í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Ñ³Ý·³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Ù³ÝùÝ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éÏ³ÛáõÃÛ³Ý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Pr="00AA5135">
        <w:rPr>
          <w:rFonts w:ascii="Arial LatArm" w:hAnsi="Arial LatArm" w:cs="TimesArmenianPSMT"/>
          <w:sz w:val="24"/>
          <w:szCs w:val="24"/>
        </w:rPr>
        <w:t>,</w:t>
      </w:r>
    </w:p>
    <w:p w:rsidR="00FA7487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2.2.2.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Ï³Ù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 Ý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³Í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ó³ÝÏ³ó³Í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³ÝÓÇÝ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åñ³ÝùÝ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Ñ³ëóÝ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Ýå³ï³Ïáí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ñ³Ýù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Ñ³ÝÓÝ»É</w:t>
      </w:r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áË³¹ñáÕÇ</w:t>
      </w:r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</w:t>
      </w:r>
      <w:proofErr w:type="spellEnd"/>
      <w:r w:rsidR="00FA7487" w:rsidRPr="00AA5135">
        <w:rPr>
          <w:rFonts w:ascii="Arial LatArm" w:hAnsi="Arial LatArm" w:cs="TimesArmenianPSMT"/>
          <w:sz w:val="24"/>
          <w:szCs w:val="24"/>
        </w:rPr>
        <w:t>,</w:t>
      </w:r>
    </w:p>
    <w:p w:rsidR="00FA7487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2.2.3.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3 (»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)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ûñí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ÁÝÃ³óùáõÙ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Í³Ýáõó</w:t>
      </w:r>
      <w:proofErr w:type="spellEnd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ÏÝùí³Í</w:t>
      </w:r>
      <w:proofErr w:type="spellEnd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áñÍ³ñùÇ</w:t>
      </w:r>
      <w:proofErr w:type="spellEnd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="00FA7487" w:rsidRPr="00AA5135">
        <w:rPr>
          <w:rFonts w:ascii="Arial LatArm" w:hAnsi="Arial LatArm" w:cs="TimesArmenianPSMT"/>
          <w:sz w:val="24"/>
          <w:szCs w:val="24"/>
        </w:rPr>
        <w:t>,</w:t>
      </w:r>
    </w:p>
    <w:p w:rsidR="00FA7487" w:rsidRPr="00AA5135" w:rsidRDefault="00D53C91" w:rsidP="00326A82">
      <w:pPr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2.2.4.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ÏÝùÙ³Ý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å³ÑÇó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15 (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ï³ëÝÑÇÝ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·)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ûñí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ÁÝÃ³óùáõÙ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Í³Ýáõó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ÏÝùí³Í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áñÍ³ñùÇ</w:t>
      </w:r>
      <w:proofErr w:type="spellEnd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FA7487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="00FA7487" w:rsidRPr="00AA5135">
        <w:rPr>
          <w:rFonts w:ascii="Arial LatArm" w:hAnsi="Arial LatArm" w:cs="TimesArmenianPSMT"/>
          <w:sz w:val="24"/>
          <w:szCs w:val="24"/>
        </w:rPr>
        <w:t>,</w:t>
      </w:r>
    </w:p>
    <w:p w:rsidR="00E56A13" w:rsidRPr="00ED66EC" w:rsidRDefault="00E56A13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2.3. </w:t>
      </w:r>
      <w:r w:rsidRPr="00AA5135">
        <w:rPr>
          <w:rFonts w:ascii="Arial" w:eastAsia="Times New Roman" w:hAnsi="Arial" w:cs="Arial"/>
          <w:sz w:val="24"/>
          <w:szCs w:val="24"/>
          <w:lang w:val="en-US" w:eastAsia="ru-RU"/>
        </w:rPr>
        <w:t>գ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áñÍ³ñùÁ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ÏÝù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Ñ³Ù³ñ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ñáí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£ ºÃ» 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é³í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Ñ³í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å³ÛÙ³ÝÝ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ñÁ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áñá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»ÉÇë Ý³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ãÇ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Ï³ñáÕ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ÝÙÇç³å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Ï³åí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Ñ»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Ýñ³ÝÇó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óáõóáõÙÝ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ëï³Ý³Éáõ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Ýå³ï³Ïáí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,</w:t>
      </w: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ñÝ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Çñ³íáõÝù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áõÝÇ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»Õí»É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óáõóáõÙÝ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ñÇó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r w:rsidRPr="00AA5135">
        <w:rPr>
          <w:rFonts w:ascii="Arial" w:eastAsia="Times New Roman" w:hAnsi="Arial" w:cs="Arial"/>
          <w:sz w:val="24"/>
          <w:szCs w:val="24"/>
          <w:lang w:val="en-US" w:eastAsia="ru-RU"/>
        </w:rPr>
        <w:t>և</w:t>
      </w:r>
      <w:r w:rsidRPr="00AA5135">
        <w:rPr>
          <w:rFonts w:ascii="Arial LatArm" w:eastAsia="Times New Roman" w:hAnsi="Arial LatArm" w:cs="Arial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ÇÝùÝáõñáõÛÝ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ÁÝ¹áõÝ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»É áñá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áõÙ`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é³çÇÝ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ÇëÏ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ÑÝ³ñ³íáñáõÃÛ³Ý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åùáõÙ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³Û¹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»Õ»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Ï³óÝ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Éáí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 ²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Ûë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</w:t>
      </w:r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åùáõÙ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³Û¹ ·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áñÍ³ñùáí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ÙμáÕç</w:t>
      </w:r>
      <w:proofErr w:type="spellEnd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ëï³</w:t>
      </w:r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ó³ÍÝ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ÝóÝáõÙ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 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ÝïÇÝ</w:t>
      </w:r>
      <w:proofErr w:type="spellEnd"/>
      <w:r w:rsidR="00D53C91"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</w:t>
      </w:r>
    </w:p>
    <w:p w:rsidR="00E56A13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2.4. Ð³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ß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ïíáõÃÛ³Ý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³μ»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ñÛ³É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é³ñÏáõÃÛáõÝÝ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åùáõÙ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ÝïÁ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å³ñï³íáñ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 »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Ùëí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³ 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ÁÝÃ³ó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³Û¹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Ù³ëÇÝ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»Õ»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Ï³óÝ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»É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ÎáÙÇëÇáÝ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 ²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é³ñÏáõÃÛáõÝÝ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μ³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ó³Ï³ÛáõÃÛ³Ý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¹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åùáõÙ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eastAsia="ru-RU"/>
        </w:rPr>
        <w:t>Ñ³</w:t>
      </w:r>
      <w:r w:rsidR="00AA5135" w:rsidRPr="00AA5135">
        <w:rPr>
          <w:rFonts w:ascii="Arial LatArm" w:eastAsia="Times New Roman" w:hAnsi="Arial LatArm" w:cs="Arial"/>
          <w:sz w:val="24"/>
          <w:szCs w:val="24"/>
          <w:lang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ïíáõÃÛáõÝÁ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Ñ³Ù³ñíáõÙ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 xml:space="preserve"> ¿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ÁÝ¹áõÝí³Í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£</w:t>
      </w:r>
    </w:p>
    <w:p w:rsidR="00E56A13" w:rsidRPr="00ED66EC" w:rsidRDefault="00E56A13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E56A13" w:rsidRPr="00AA5135" w:rsidRDefault="00E56A13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eastAsia="ru-RU"/>
        </w:rPr>
      </w:pPr>
      <w:r w:rsidRPr="00AA5135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3. Ð³</w:t>
      </w:r>
      <w:r w:rsidR="00AA5135" w:rsidRPr="00AA5135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ß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í³ñÏÝ</w:t>
      </w:r>
      <w:proofErr w:type="spellEnd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ñ</w:t>
      </w:r>
      <w:proofErr w:type="spellEnd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Ï³ï³ñ</w:t>
      </w:r>
      <w:proofErr w:type="spellEnd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»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Éáõ</w:t>
      </w:r>
      <w:proofErr w:type="spellEnd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Å³ÙÏ»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ïÁ</w:t>
      </w:r>
      <w:proofErr w:type="spellEnd"/>
      <w:r w:rsidRPr="00AA5135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 xml:space="preserve"> </w:t>
      </w:r>
      <w:r w:rsidRPr="00AA5135">
        <w:rPr>
          <w:rFonts w:ascii="Arial" w:eastAsia="Times New Roman" w:hAnsi="Arial" w:cs="Arial"/>
          <w:b/>
          <w:sz w:val="24"/>
          <w:szCs w:val="24"/>
          <w:lang w:val="en-US" w:eastAsia="ru-RU"/>
        </w:rPr>
        <w:t>և</w:t>
      </w:r>
      <w:r w:rsidRPr="00AA5135">
        <w:rPr>
          <w:rFonts w:ascii="Arial LatArm" w:eastAsia="Times New Roman" w:hAnsi="Arial LatArm" w:cs="Arial"/>
          <w:b/>
          <w:sz w:val="24"/>
          <w:szCs w:val="24"/>
          <w:lang w:eastAsia="ru-RU"/>
        </w:rPr>
        <w:t xml:space="preserve"> </w:t>
      </w:r>
      <w:proofErr w:type="spellStart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Ï³ñ</w:t>
      </w:r>
      <w:proofErr w:type="spellEnd"/>
      <w:r w:rsidR="00D53C91" w:rsidRPr="00D53C91">
        <w:rPr>
          <w:rFonts w:ascii="Arial LatArm" w:eastAsia="Times New Roman" w:hAnsi="Arial LatArm" w:cs="Times New Roman"/>
          <w:b/>
          <w:sz w:val="24"/>
          <w:szCs w:val="24"/>
          <w:lang w:eastAsia="ru-RU"/>
        </w:rPr>
        <w:t>·Á</w:t>
      </w:r>
    </w:p>
    <w:p w:rsidR="00E56A13" w:rsidRPr="00AA5135" w:rsidRDefault="00E56A13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eastAsia="ru-RU"/>
        </w:rPr>
      </w:pPr>
    </w:p>
    <w:p w:rsidR="00E56A13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3.1.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êáõÛÝ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å³ÛÙ³Ý³·ÇñÝ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áõÅÇ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Ù»ç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¿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ÙïÝáõÙ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ÎáÕÙ»ñÇ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ëïáñ³·ñÙ³Ý å³ÑÇó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r w:rsidR="00E56A13" w:rsidRPr="00AA5135">
        <w:rPr>
          <w:rFonts w:ascii="Arial" w:eastAsia="Times New Roman" w:hAnsi="Arial" w:cs="Arial"/>
          <w:sz w:val="24"/>
          <w:szCs w:val="24"/>
          <w:lang w:val="en-US" w:eastAsia="ru-RU"/>
        </w:rPr>
        <w:t>և</w:t>
      </w:r>
      <w:r w:rsidR="00E56A13" w:rsidRPr="00AA5135">
        <w:rPr>
          <w:rFonts w:ascii="Arial LatArm" w:eastAsia="Times New Roman" w:hAnsi="Arial LatArm" w:cs="Arial"/>
          <w:sz w:val="24"/>
          <w:szCs w:val="24"/>
          <w:lang w:val="en-US"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áñÍáõÙ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¿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ÙÇÝã</w:t>
      </w:r>
      <w:r w:rsidR="00E56A13" w:rsidRPr="00AA5135">
        <w:rPr>
          <w:rFonts w:ascii="Arial" w:eastAsia="Times New Roman" w:hAnsi="Arial" w:cs="Arial"/>
          <w:sz w:val="24"/>
          <w:szCs w:val="24"/>
          <w:lang w:val="en-US" w:eastAsia="ru-RU"/>
        </w:rPr>
        <w:t>և</w:t>
      </w:r>
      <w:proofErr w:type="spellEnd"/>
      <w:r w:rsidR="00E56A13" w:rsidRPr="00AA5135">
        <w:rPr>
          <w:rFonts w:ascii="Arial LatArm" w:eastAsia="Times New Roman" w:hAnsi="Arial LatArm" w:cs="Arial"/>
          <w:sz w:val="24"/>
          <w:szCs w:val="24"/>
          <w:lang w:val="en-US" w:eastAsia="ru-RU"/>
        </w:rPr>
        <w:t xml:space="preserve"> 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å³ñï³íáñáõ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ÃÛáõÝÝ»ñÇ Ï³ï³ñáõÙÁ£</w:t>
      </w:r>
    </w:p>
    <w:p w:rsidR="00E56A13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3.2.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ÎáÙÇëÇáÝ»ñÇ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í³ñÓ³ïñáõÃÛáõÝÁ ë³ÑÙ³ÝíáõÙ ¿ ___________________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___________ (________) ¹ñ³ÙÇ ã³</w:t>
      </w:r>
      <w:r w:rsidR="00381F15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÷áí:</w:t>
      </w:r>
    </w:p>
    <w:p w:rsidR="00E56A13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3.3.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ÎáÙÇëÇáÝ»ñÇ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Ý»ñÏ³Û³óñ³Í Ñ³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í»ïíáõÃÛ³Ý ÑÇÙ³Ý íñ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³ 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ÎáÙÇï»ÝïÁ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Ï³ï³ñáõÙ ¿ í»ñçÝ³Ñ³</w:t>
      </w:r>
      <w:r w:rsidR="00AA5135" w:rsidRPr="00AA5135">
        <w:rPr>
          <w:rFonts w:ascii="Arial LatArm" w:eastAsia="Times New Roman" w:hAnsi="Arial LatArm" w:cs="Arial"/>
          <w:sz w:val="24"/>
          <w:szCs w:val="24"/>
          <w:lang w:val="en-US"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í³ñÏ`</w:t>
      </w:r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ëáõÛÝ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å³ÛÙ³Ý³·ñÇ 2.1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Ï»ïáõÙ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Ý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í³Í Å³ÙÏ»ïáõÙ£</w:t>
      </w:r>
    </w:p>
    <w:p w:rsidR="00E56A13" w:rsidRPr="00AA5135" w:rsidRDefault="00E56A13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E56A13" w:rsidRPr="00AA5135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4. 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ÎáÕÙ»ñÇ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å³ï³ëË³Ý³ïíáõÃÛáõÝÁ</w:t>
      </w:r>
    </w:p>
    <w:p w:rsidR="00E56A13" w:rsidRPr="00AA5135" w:rsidRDefault="00E56A13" w:rsidP="00326A82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</w:p>
    <w:p w:rsidR="00E56A13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êáõÛÝ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å³ÛÙ³Ý³·ñÇó 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ËáÕ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ÏáÕÙ»ñÇ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å³ï³ëË³Ý³ïíáõÃÛáõÝÁ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áñá</w:t>
      </w:r>
      <w:r w:rsidR="00AA5135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ß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íáõÙ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¿ ·</w:t>
      </w:r>
      <w:proofErr w:type="spellStart"/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áñÍáÕ</w:t>
      </w:r>
      <w:proofErr w:type="spellEnd"/>
      <w:r w:rsidR="00E56A13"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ûñ»Ýë¹ñáõÃÛ³ÝÁ Ñ³Ù³å³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ï³ëË³Ý£</w:t>
      </w:r>
    </w:p>
    <w:p w:rsidR="000734A6" w:rsidRPr="00AA5135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E56A13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5. ²ÝÑ³ÕÃ³Ñ³</w:t>
      </w:r>
      <w:r w:rsidR="00ED66EC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ñ»ÉÇ </w:t>
      </w:r>
      <w:proofErr w:type="spellStart"/>
      <w:r w:rsidR="00ED66EC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áõÅÇ</w:t>
      </w:r>
      <w:proofErr w:type="spellEnd"/>
      <w:r w:rsidR="00ED66EC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³½¹»óáõÃÛáõÝÁ (üàðê-Ø</w:t>
      </w: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²Äàð)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</w:p>
    <w:p w:rsidR="00E56A13" w:rsidRPr="000734A6" w:rsidRDefault="000734A6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êáõÛÝ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å³ÛÙ³Ý³·ñáí Ý³Ë³ï»ëí³Í å³ñï³íáñáõÃÛáõÝÝ»ñÝ ³Ù</w:t>
      </w:r>
      <w:r w:rsidRPr="002D77B4">
        <w:rPr>
          <w:rFonts w:ascii="Arial LatArm" w:hAnsi="Arial LatArm" w:cs="TimesArmenianPSMT"/>
          <w:sz w:val="24"/>
          <w:szCs w:val="24"/>
        </w:rPr>
        <w:t>μ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t>áÕçáõÃÛ³Ù</w:t>
      </w:r>
      <w:r w:rsidRPr="002D77B4">
        <w:rPr>
          <w:rFonts w:ascii="Arial LatArm" w:hAnsi="Arial LatArm" w:cs="TimesArmenianPSMT"/>
          <w:sz w:val="24"/>
          <w:szCs w:val="24"/>
        </w:rPr>
        <w:t>μ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Ï³Ù Ù³ëÝ³ÏÇáñ»Ý ãÏ³ï³ñ»Éáõ</w:t>
      </w:r>
      <w:r>
        <w:rPr>
          <w:rFonts w:ascii="Arial LatArm" w:hAnsi="Arial LatArm" w:cs="TimesArmenianPSMT"/>
          <w:sz w:val="24"/>
          <w:szCs w:val="24"/>
          <w:lang w:val="en-US"/>
        </w:rPr>
        <w:t xml:space="preserve"> Ñ³Ù³ñ </w:t>
      </w:r>
      <w:proofErr w:type="spellStart"/>
      <w:r>
        <w:rPr>
          <w:rFonts w:ascii="Arial LatArm" w:hAnsi="Arial LatArm" w:cs="TimesArmenianPSMT"/>
          <w:sz w:val="24"/>
          <w:szCs w:val="24"/>
          <w:lang w:val="en-US"/>
        </w:rPr>
        <w:t>ÏáÕÙ»ñÝ</w:t>
      </w:r>
      <w:proofErr w:type="spellEnd"/>
      <w:r>
        <w:rPr>
          <w:rFonts w:ascii="Arial LatArm" w:hAnsi="Arial LatArm" w:cs="TimesArmenianPSMT"/>
          <w:sz w:val="24"/>
          <w:szCs w:val="24"/>
          <w:lang w:val="en-US"/>
        </w:rPr>
        <w:t xml:space="preserve"> ³½³ïíáõÙ »Ý å³ï³ëË³Ý³ïíáõÃÛáõÝÇó, 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»Ã» ¹³ »Õ»É ¿ ³ÝÑ³ÕÃ³Ñ³ñ»ÉÇ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áõÅÇ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³½¹»óáõÃÛ³Ý</w:t>
      </w:r>
      <w:r w:rsidR="00951030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³ñ¹ÛáõÝù,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áñÁ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Í³·»É ¿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å³ÛÙ³Ý³·ÇñÁ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ÏÝù»Éáõó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Ñ»ïá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, ¨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áñÁ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ÏáÕÙ»ñÁ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ã¿ÇÝ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Ï³ñáÕ Ï³ÝË³ï»ë»É Ï³Ù Ï³ÝË³ñ·»É»É£ ²Û¹åÇëÇ Çñ³íÇ×³ÏÝ»ñÝ »Ý` »ñÏñ³ß³ñÅÁ,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çñÑ»Õ»ÕÁ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>, Ññ¹»ÑÁ, å³ï»ñ³½ÙÁ, é³½Ù³Ï³Ý ¨ ³ñï³Ï³ñ·</w:t>
      </w:r>
      <w:r>
        <w:rPr>
          <w:rFonts w:ascii="Arial LatArm" w:hAnsi="Arial LatArm" w:cs="TimesArmenianPSMT"/>
          <w:sz w:val="24"/>
          <w:szCs w:val="24"/>
          <w:lang w:val="en-US"/>
        </w:rPr>
        <w:t xml:space="preserve"> ¹ñáõÃÛ³Ý 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Ñ³Ûï³ñ³ñáõÙÁ, ù³Õ³ù³Ï³Ý Ñáõ½áõÙÝ»ñÁ, ·áñÍ³¹áõÉÝ»ñÁ, Ñ³Õáñ¹³ÏóáõÃÛ³Ý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ÙÇçáóÝ»ñÇ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³ßË³ï³ÝùÇ ¹³¹³ñ»óáõÙÁ, å»ï³Ï³Ý Ù³ñÙÇÝÝ»ñÇ ³Ïï»ñÁ ¨ ³ÛÉÝ,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áñáÝù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³ÝÑÝ³ñÇÝ »Ý ¹³ñÓÝáõÙ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å³ÛÙ³Ý³·ñáí</w:t>
      </w:r>
      <w:r>
        <w:rPr>
          <w:rFonts w:ascii="Arial LatArm" w:hAnsi="Arial LatArm" w:cs="TimesArmenianPSMT"/>
          <w:sz w:val="24"/>
          <w:szCs w:val="24"/>
          <w:lang w:val="en-US"/>
        </w:rPr>
        <w:t xml:space="preserve"> ë³ÑÙ³Ýí³Í </w:t>
      </w:r>
      <w:r w:rsidRPr="000734A6">
        <w:rPr>
          <w:rFonts w:ascii="Arial LatArm" w:hAnsi="Arial LatArm" w:cs="TimesArmenianPSMT"/>
          <w:sz w:val="24"/>
          <w:szCs w:val="24"/>
          <w:lang w:val="en-US"/>
        </w:rPr>
        <w:lastRenderedPageBreak/>
        <w:t xml:space="preserve">å³ñï³íáñáõÃÛáõÝÝ»ñÇ Ï³ï³ñáõÙÁ£ ºÃ» ³ÝÑ³ÕÃ³Ñ³ñ»ÉÇ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áõÅÇ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³½¹»óáõÃÛáõÝÁ ß³ñáõÝ³ÏíáõÙ ¿ 3 (»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ñ»ù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) ³ÙëÇó ³í»ÉÇ, ³å³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ÏáÕÙ»ñÇó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Ûáõñ³ù³ÝãÛáõñÝ Çñ³íáõù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áõÝÇ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ÉáõÍ³ñ»É å³ÛÙ³Ý³·ÇñÁ` ³Û¹ Ù³ëÇÝ Ý³Ë³å»ë ï»ÕÛ³Ï å³Ñ»Éáí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ÙÛáõë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0734A6">
        <w:rPr>
          <w:rFonts w:ascii="Arial LatArm" w:hAnsi="Arial LatArm" w:cs="TimesArmenianPSMT"/>
          <w:sz w:val="24"/>
          <w:szCs w:val="24"/>
          <w:lang w:val="en-US"/>
        </w:rPr>
        <w:t>ÏáÕÙÇÝ</w:t>
      </w:r>
      <w:proofErr w:type="spellEnd"/>
      <w:r w:rsidRPr="000734A6">
        <w:rPr>
          <w:rFonts w:ascii="Arial LatArm" w:hAnsi="Arial LatArm" w:cs="TimesArmenianPSMT"/>
          <w:sz w:val="24"/>
          <w:szCs w:val="24"/>
          <w:lang w:val="en-US"/>
        </w:rPr>
        <w:t>£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Pr="000734A6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6. </w:t>
      </w:r>
      <w:proofErr w:type="gramStart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ä³ÛÙ³Ý³</w:t>
      </w:r>
      <w:proofErr w:type="gramEnd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·ñÇ ÷á÷áËÙ³Ý</w:t>
      </w:r>
      <w:r w:rsidR="000734A6" w:rsidRPr="000734A6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¨ </w:t>
      </w: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ÉáõÍ³ñÙ³Ý Ï³ñ·Á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6.1.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ÎáÙÇëÇáÝ»ñÁ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Ï³ñáÕ ¿ í³Õ³Å³ÙÏ»ï ¹³¹³ñ»óÝ»É å³ÛÙ³Ý³·ÇñÁ, »Ã»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ÎáÙÇï»ÝïÇ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Ñ³ÝÓÝ³ñ³ñáõÃÛáõÝÁ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Ï³ï³ñ»ÉÝ ³ÝÑÝ³ñ ¿, Ï³Ù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ÎáÙÇï»ÝïÁ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Ë³Ëï»É ¿ å³ÛÙ³Ý³·ñÇ å³ÛÙ³ÝÁ£ Ðñ³Å³ñí»Éáõ Ù³ëÇÝ ¹ÇÙáõÙÁ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å»ïù</w:t>
      </w:r>
      <w:proofErr w:type="spellEnd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¿ Ý»ñÏ³Û³óíÇ ·ñ³íáñ£</w:t>
      </w:r>
    </w:p>
    <w:p w:rsidR="000734A6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6.2.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ÎáÙÇï»ÝïÝ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Çñ³íáõÝù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áõÝÇ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ó³ÝÏ³ó³Í å³ÑÇ ¹³¹³ñ»óÝ»É å³ÛÙ³Ý³·ÇñÁ`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ÎáÙÇëÇáÝ»ñÇÝ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í³ñÓ³ïñ»Éáíå³ÛÙ³Ý³·ñÇ ·áñÍáÕáõÃÛ³Ý Å³ÙÏ»ïáõÙ Ï³ï³ñí³Í ·áñÍ³ñùÝ»ñÇ Ñ³Ù³ñ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¨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Ñ³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ïáõó»Éáí Ýñ³Ý ïñí³Í Ñ³ÝÓ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Ý³ñ³ñáõÃÛ³Ý Ñ»ï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¨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³Ýùáí ³é³ç³ó³Í Í³Ëë»ñÁ£</w:t>
      </w:r>
    </w:p>
    <w:p w:rsidR="000734A6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6.3.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êáõÛÝ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å³ÛÙ³Ý³·ñÇ 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áÉáñ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÷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á÷áËáõÃÛáõÝÝ»ñÁ</w:t>
      </w:r>
      <w:proofErr w:type="spellEnd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¨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Éñ³óáõÙÝ»ñÝ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áõÅÇ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Ù»ç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»Ý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ÙïÝáõÙ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ÏáÕÙ»ñÇ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ëïáñ³ñ·Ù³Ý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å³ÑÇó£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Pr="000734A6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7. ²ÛÉ å³ÛÙ³ÝÝ»ñ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êáõÛÝ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å³ÛÙ³Ý³·ÇñÁ ÏÝùí³Í ¿ Ñ³Û»ñ»Ý É»½íáí, 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ñÏáõ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ûñÇÝ³ÏÇó,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áñáÝù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áõÝ»Ý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Ñ³í³ë³ñ³½áñ Çñ³í³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³Ý³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Ï³Ý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áõÅ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£ Úáõñ³ù³ÝãÛáõñ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ÏáÕÙÇÝ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ïñíáõÙ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¿ Ù»Ï ûñÇÝ³Ï£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Pr="000734A6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8. </w:t>
      </w:r>
      <w:proofErr w:type="gramStart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ì</w:t>
      </w:r>
      <w:proofErr w:type="gramEnd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»×»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ÉáõÍÙ³Ý Ï³ñ·Á</w:t>
      </w:r>
    </w:p>
    <w:p w:rsidR="000734A6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381F15" w:rsidRPr="00AA5135" w:rsidRDefault="00D53C91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êáõÛÝ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å³ÛÙ³Ý³·ñÇ Ï³å³ÏóáõÃÛ³Ù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Í³·³Í í»×»</w:t>
      </w:r>
      <w:proofErr w:type="spellStart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ñÁ</w:t>
      </w:r>
      <w:proofErr w:type="spellEnd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ÉáõÍíáõÙ</w:t>
      </w:r>
      <w:proofErr w:type="spellEnd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»Ý 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³Ý³Ïó</w:t>
      </w:r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áõÃÛáõÝÝ»ñÇ </w:t>
      </w:r>
      <w:proofErr w:type="spellStart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ÙÇçáóáí</w:t>
      </w:r>
      <w:proofErr w:type="spellEnd"/>
      <w:r w:rsidR="000734A6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£ Ð³Ù³Ó³ÛÝáõ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ÃÛáõÝ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Ó»éù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ã</w:t>
      </w:r>
      <w:r w:rsidRPr="00D53C91">
        <w:rPr>
          <w:rFonts w:ascii="Arial LatArm" w:eastAsia="Times New Roman" w:hAnsi="Arial LatArm" w:cs="Times New Roman"/>
          <w:sz w:val="24"/>
          <w:szCs w:val="24"/>
          <w:lang w:eastAsia="ru-RU"/>
        </w:rPr>
        <w:t>μ</w:t>
      </w:r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ñ»Éáõ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¹»åùáõÙ í»×»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ñÇ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ÉáõÍáõÙÁ</w:t>
      </w:r>
      <w:proofErr w:type="spellEnd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Ñ³ÝÓÝíáõÙ ¿ ¹³ï³ñ³ÝÇ ùÝÝáõÃÛ³ÝÁ£</w:t>
      </w:r>
    </w:p>
    <w:p w:rsidR="00381F15" w:rsidRPr="00AA5135" w:rsidRDefault="00381F15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381F15" w:rsidRPr="00AA5135" w:rsidRDefault="00D53C91" w:rsidP="00326A82">
      <w:pPr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</w:pP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9. </w:t>
      </w:r>
      <w:proofErr w:type="spellStart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ÎáÕÙ»ñÇ</w:t>
      </w:r>
      <w:proofErr w:type="spellEnd"/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Ñ³ëó»Ý»ñÁ, í³í»ñ³å³ÛÙ³ÝÝ»ñÁ</w:t>
      </w:r>
      <w:r w:rsidR="00381F15" w:rsidRPr="00AA5135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 xml:space="preserve"> ¨ </w:t>
      </w:r>
      <w:r w:rsidRPr="00D53C91">
        <w:rPr>
          <w:rFonts w:ascii="Arial LatArm" w:eastAsia="Times New Roman" w:hAnsi="Arial LatArm" w:cs="Times New Roman"/>
          <w:b/>
          <w:sz w:val="24"/>
          <w:szCs w:val="24"/>
          <w:lang w:val="en-US" w:eastAsia="ru-RU"/>
        </w:rPr>
        <w:t>ëïáñ³·ñáõÃÛáõÝÝ»ñÁ</w:t>
      </w:r>
    </w:p>
    <w:p w:rsidR="00381F15" w:rsidRDefault="00381F15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0734A6" w:rsidRPr="00AA5135" w:rsidRDefault="000734A6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381F15" w:rsidRPr="00AA5135" w:rsidRDefault="00381F15" w:rsidP="00326A82">
      <w:pPr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4"/>
          <w:lang w:val="en-US" w:eastAsia="ru-RU"/>
        </w:rPr>
      </w:pPr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AA5135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 xml:space="preserve">             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ÎáÙÇëÇáÝ»ñ</w:t>
      </w:r>
      <w:proofErr w:type="spellEnd"/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                                                       </w:t>
      </w:r>
      <w:r w:rsidR="00326A82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 </w:t>
      </w:r>
      <w:r w:rsidR="00326A82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 </w:t>
      </w:r>
      <w:proofErr w:type="spellStart"/>
      <w:r w:rsidRPr="00D53C91">
        <w:rPr>
          <w:rFonts w:ascii="Arial LatArm" w:eastAsia="Times New Roman" w:hAnsi="Arial LatArm" w:cs="Times New Roman"/>
          <w:sz w:val="24"/>
          <w:szCs w:val="24"/>
          <w:lang w:val="en-US" w:eastAsia="ru-RU"/>
        </w:rPr>
        <w:t>ÎáÙÇï»Ýï</w:t>
      </w:r>
      <w:proofErr w:type="spellEnd"/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381F15" w:rsidRPr="00AA5135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AA5135">
        <w:rPr>
          <w:rFonts w:ascii="Arial LatArm" w:hAnsi="Arial LatArm" w:cs="TimesArmenianPSMT"/>
          <w:sz w:val="24"/>
          <w:szCs w:val="24"/>
          <w:lang w:val="en-US"/>
        </w:rPr>
        <w:t>_________________________                                 _________________________</w:t>
      </w:r>
    </w:p>
    <w:p w:rsidR="00486547" w:rsidRPr="00025152" w:rsidRDefault="00381F15" w:rsidP="00326A82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en-US"/>
        </w:rPr>
      </w:pPr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 </w:t>
      </w:r>
      <w:r w:rsidR="00326A82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    </w:t>
      </w:r>
      <w:r w:rsidR="00025152">
        <w:rPr>
          <w:rFonts w:ascii="Arial LatArm" w:hAnsi="Arial LatArm" w:cs="TimesArmenianPSMT"/>
          <w:sz w:val="24"/>
          <w:szCs w:val="24"/>
          <w:lang w:val="en-US"/>
        </w:rPr>
        <w:t xml:space="preserve">  </w:t>
      </w:r>
      <w:r w:rsidRPr="00AA5135">
        <w:rPr>
          <w:rFonts w:ascii="Arial LatArm" w:hAnsi="Arial LatArm" w:cs="TimesArmenianPSMT"/>
          <w:sz w:val="24"/>
          <w:szCs w:val="24"/>
          <w:lang w:val="en-US"/>
        </w:rPr>
        <w:t xml:space="preserve">  </w:t>
      </w:r>
      <w:proofErr w:type="gramStart"/>
      <w:r w:rsidRPr="00025152">
        <w:rPr>
          <w:rFonts w:ascii="Arial LatArm" w:hAnsi="Arial LatArm" w:cs="TimesArmenianPSMT"/>
          <w:sz w:val="20"/>
          <w:szCs w:val="20"/>
          <w:lang w:val="en-US"/>
        </w:rPr>
        <w:t>ëïáñ³</w:t>
      </w:r>
      <w:proofErr w:type="gramEnd"/>
      <w:r w:rsidRPr="00025152">
        <w:rPr>
          <w:rFonts w:ascii="Arial LatArm" w:hAnsi="Arial LatArm" w:cs="TimesArmenianPSMT"/>
          <w:sz w:val="20"/>
          <w:szCs w:val="20"/>
          <w:lang w:val="en-US"/>
        </w:rPr>
        <w:t xml:space="preserve">·ñáõÃÛáõÝ                                                       </w:t>
      </w:r>
      <w:r w:rsidR="00025152">
        <w:rPr>
          <w:rFonts w:ascii="Arial LatArm" w:hAnsi="Arial LatArm" w:cs="TimesArmenianPSMT"/>
          <w:sz w:val="20"/>
          <w:szCs w:val="20"/>
          <w:lang w:val="en-US"/>
        </w:rPr>
        <w:t xml:space="preserve">      </w:t>
      </w:r>
      <w:r w:rsidR="00326A82">
        <w:rPr>
          <w:rFonts w:ascii="Arial LatArm" w:hAnsi="Arial LatArm" w:cs="TimesArmenianPSMT"/>
          <w:sz w:val="20"/>
          <w:szCs w:val="20"/>
          <w:lang w:val="en-US"/>
        </w:rPr>
        <w:t xml:space="preserve">      </w:t>
      </w:r>
      <w:proofErr w:type="spellStart"/>
      <w:r w:rsidRPr="00025152">
        <w:rPr>
          <w:rFonts w:ascii="Arial LatArm" w:hAnsi="Arial LatArm" w:cs="TimesArmenianPSMT"/>
          <w:sz w:val="20"/>
          <w:szCs w:val="20"/>
          <w:lang w:val="en-US"/>
        </w:rPr>
        <w:t>ëïáñ³·ñáõÃÛáõÝ</w:t>
      </w:r>
      <w:proofErr w:type="spellEnd"/>
    </w:p>
    <w:sectPr w:rsidR="00486547" w:rsidRPr="00025152" w:rsidSect="004865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3960"/>
    <w:multiLevelType w:val="hybridMultilevel"/>
    <w:tmpl w:val="62246BCA"/>
    <w:lvl w:ilvl="0" w:tplc="3E989B32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3C91"/>
    <w:rsid w:val="00025152"/>
    <w:rsid w:val="000734A6"/>
    <w:rsid w:val="00122691"/>
    <w:rsid w:val="00326A82"/>
    <w:rsid w:val="00381F15"/>
    <w:rsid w:val="00486547"/>
    <w:rsid w:val="00576046"/>
    <w:rsid w:val="00951030"/>
    <w:rsid w:val="00AA5135"/>
    <w:rsid w:val="00D53C91"/>
    <w:rsid w:val="00E01D12"/>
    <w:rsid w:val="00E56A13"/>
    <w:rsid w:val="00EB06CE"/>
    <w:rsid w:val="00ED66EC"/>
    <w:rsid w:val="00FA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C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3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2019-06-08T13:26:00Z</dcterms:created>
  <dcterms:modified xsi:type="dcterms:W3CDTF">2019-06-08T16:53:00Z</dcterms:modified>
</cp:coreProperties>
</file>