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A0" w:rsidRDefault="00D32E02">
      <w:r w:rsidRPr="00D32E02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71.9pt;height:423.45pt;z-index:251660288;mso-position-horizontal:center;mso-width-relative:margin;mso-height-relative:margin">
            <v:textbox>
              <w:txbxContent>
                <w:p w:rsidR="008E6532" w:rsidRDefault="008E6532" w:rsidP="008E6532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hy-AM"/>
                    </w:rPr>
                    <w:t xml:space="preserve">Ձև </w:t>
                  </w:r>
                  <w:r>
                    <w:rPr>
                      <w:lang w:val="en-US"/>
                    </w:rPr>
                    <w:t>N 1</w:t>
                  </w:r>
                </w:p>
                <w:p w:rsidR="008E6532" w:rsidRDefault="008E6532" w:rsidP="008E6532">
                  <w:pPr>
                    <w:jc w:val="right"/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 xml:space="preserve">Պարետի 2020 թվականի մարտի 31-ի </w:t>
                  </w:r>
                  <w:r>
                    <w:rPr>
                      <w:lang w:val="en-US"/>
                    </w:rPr>
                    <w:t xml:space="preserve">N 27 </w:t>
                  </w:r>
                  <w:r>
                    <w:rPr>
                      <w:lang w:val="hy-AM"/>
                    </w:rPr>
                    <w:t xml:space="preserve">որոշման հավելված </w:t>
                  </w:r>
                  <w:r>
                    <w:rPr>
                      <w:lang w:val="en-US"/>
                    </w:rPr>
                    <w:t>N 1-</w:t>
                  </w:r>
                  <w:r>
                    <w:rPr>
                      <w:lang w:val="hy-AM"/>
                    </w:rPr>
                    <w:t>ի</w:t>
                  </w:r>
                </w:p>
                <w:p w:rsidR="008E6532" w:rsidRDefault="008E6532" w:rsidP="008E6532">
                  <w:pPr>
                    <w:jc w:val="center"/>
                    <w:rPr>
                      <w:b/>
                      <w:lang w:val="hy-AM"/>
                    </w:rPr>
                  </w:pPr>
                  <w:r>
                    <w:rPr>
                      <w:b/>
                      <w:lang w:val="hy-AM"/>
                    </w:rPr>
                    <w:t>Արտակարգ դրության ժամանակահատվածում</w:t>
                  </w:r>
                </w:p>
                <w:p w:rsidR="008E6532" w:rsidRDefault="008E6532" w:rsidP="008E6532">
                  <w:pPr>
                    <w:jc w:val="center"/>
                    <w:rPr>
                      <w:b/>
                      <w:lang w:val="hy-AM"/>
                    </w:rPr>
                  </w:pPr>
                  <w:r>
                    <w:rPr>
                      <w:b/>
                      <w:lang w:val="hy-AM"/>
                    </w:rPr>
                    <w:t>գործատուի տեղեկանք</w:t>
                  </w:r>
                </w:p>
                <w:p w:rsidR="008E6532" w:rsidRDefault="008E6532" w:rsidP="008E6532">
                  <w:pPr>
                    <w:jc w:val="both"/>
                    <w:rPr>
                      <w:b/>
                      <w:lang w:val="hy-AM"/>
                    </w:rPr>
                  </w:pPr>
                  <w:r>
                    <w:rPr>
                      <w:b/>
                      <w:lang w:val="hy-AM"/>
                    </w:rPr>
                    <w:t>Տրված՝ «․․․․․․․» ապրիլի 2020թ․</w:t>
                  </w:r>
                </w:p>
                <w:p w:rsidR="008E6532" w:rsidRPr="008E6532" w:rsidRDefault="008E6532" w:rsidP="008E6532">
                  <w:pPr>
                    <w:jc w:val="both"/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 xml:space="preserve">Աշխատողի անուն, ազգանուն  </w:t>
                  </w:r>
                  <w:r w:rsidRPr="008E6532">
                    <w:rPr>
                      <w:lang w:val="hy-AM"/>
                    </w:rPr>
                    <w:t>___________________________________________________</w:t>
                  </w:r>
                </w:p>
                <w:p w:rsidR="008E6532" w:rsidRPr="00E118B4" w:rsidRDefault="008E6532" w:rsidP="008E6532">
                  <w:pPr>
                    <w:jc w:val="both"/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 xml:space="preserve">Ընկերության անվանում             </w:t>
                  </w:r>
                  <w:r w:rsidRPr="008E6532">
                    <w:rPr>
                      <w:lang w:val="hy-AM"/>
                    </w:rPr>
                    <w:t>___________________________________________________</w:t>
                  </w:r>
                </w:p>
                <w:p w:rsidR="00E118B4" w:rsidRDefault="00E118B4" w:rsidP="008E6532">
                  <w:pPr>
                    <w:jc w:val="both"/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 xml:space="preserve">Ընկերության ՀՎՀՀ                        </w:t>
                  </w:r>
                  <w:r w:rsidRPr="008E6532">
                    <w:rPr>
                      <w:lang w:val="hy-AM"/>
                    </w:rPr>
                    <w:t>___________________________________________________</w:t>
                  </w:r>
                </w:p>
                <w:p w:rsidR="00E118B4" w:rsidRPr="00E118B4" w:rsidRDefault="00E118B4" w:rsidP="00E118B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 xml:space="preserve">Ընկերության հասցե և հեռախոսահամար    </w:t>
                  </w:r>
                  <w:r w:rsidRPr="008E6532">
                    <w:rPr>
                      <w:lang w:val="hy-AM"/>
                    </w:rPr>
                    <w:t>________________________________________</w:t>
                  </w:r>
                </w:p>
                <w:p w:rsidR="00E118B4" w:rsidRPr="00E118B4" w:rsidRDefault="00E118B4" w:rsidP="008E6532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______________________________________________________________________________</w:t>
                  </w:r>
                </w:p>
                <w:p w:rsidR="008E6532" w:rsidRPr="008E6532" w:rsidRDefault="008E6532" w:rsidP="008E6532">
                  <w:pPr>
                    <w:jc w:val="both"/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 xml:space="preserve">Աշխատողի անձը հաստատող փաստաթղթի համար </w:t>
                  </w:r>
                  <w:r w:rsidRPr="008E6532">
                    <w:rPr>
                      <w:lang w:val="hy-AM"/>
                    </w:rPr>
                    <w:t>________________________________</w:t>
                  </w:r>
                </w:p>
                <w:p w:rsidR="008E6532" w:rsidRDefault="008E6532" w:rsidP="008E6532">
                  <w:pPr>
                    <w:jc w:val="both"/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 xml:space="preserve">Աշխատողի զբաղեցրած պաշտոնը                                    </w:t>
                  </w:r>
                  <w:r w:rsidRPr="008E6532">
                    <w:rPr>
                      <w:lang w:val="hy-AM"/>
                    </w:rPr>
                    <w:t>________________________________</w:t>
                  </w:r>
                </w:p>
                <w:p w:rsidR="008E6532" w:rsidRDefault="008E6532" w:rsidP="008E6532">
                  <w:pPr>
                    <w:jc w:val="both"/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 xml:space="preserve">Աշխատանքի սկզբի և ավարտի ժամեր                            </w:t>
                  </w:r>
                  <w:r w:rsidRPr="008E6532">
                    <w:rPr>
                      <w:lang w:val="hy-AM"/>
                    </w:rPr>
                    <w:t>________________________________</w:t>
                  </w:r>
                </w:p>
                <w:p w:rsidR="008E6532" w:rsidRDefault="008E6532" w:rsidP="008E6532">
                  <w:pPr>
                    <w:jc w:val="both"/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 xml:space="preserve">Տեղեկանքի գործողության ժամկետը                        </w:t>
                  </w:r>
                  <w:r w:rsidR="00DF2B24">
                    <w:rPr>
                      <w:lang w:val="hy-AM"/>
                    </w:rPr>
                    <w:t xml:space="preserve"> </w:t>
                  </w:r>
                  <w:r>
                    <w:rPr>
                      <w:lang w:val="hy-AM"/>
                    </w:rPr>
                    <w:t xml:space="preserve">       </w:t>
                  </w:r>
                  <w:r w:rsidRPr="008E6532">
                    <w:rPr>
                      <w:lang w:val="hy-AM"/>
                    </w:rPr>
                    <w:t>________________________________</w:t>
                  </w:r>
                </w:p>
                <w:p w:rsidR="008E6532" w:rsidRDefault="008E6532" w:rsidP="008E6532">
                  <w:pPr>
                    <w:jc w:val="both"/>
                    <w:rPr>
                      <w:lang w:val="hy-AM"/>
                    </w:rPr>
                  </w:pPr>
                </w:p>
                <w:p w:rsidR="008E6532" w:rsidRPr="00DF2B24" w:rsidRDefault="008E6532" w:rsidP="008E6532">
                  <w:pPr>
                    <w:jc w:val="right"/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 xml:space="preserve">Գործատուի ստորագրություն՝ </w:t>
                  </w:r>
                  <w:r w:rsidRPr="00DF2B24">
                    <w:rPr>
                      <w:lang w:val="hy-AM"/>
                    </w:rPr>
                    <w:t>______________</w:t>
                  </w:r>
                </w:p>
              </w:txbxContent>
            </v:textbox>
          </v:shape>
        </w:pict>
      </w:r>
    </w:p>
    <w:sectPr w:rsidR="00936EA0" w:rsidSect="008E6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6532"/>
    <w:rsid w:val="006B0DD7"/>
    <w:rsid w:val="008E6532"/>
    <w:rsid w:val="00936EA0"/>
    <w:rsid w:val="00B22D07"/>
    <w:rsid w:val="00B47019"/>
    <w:rsid w:val="00D32E02"/>
    <w:rsid w:val="00DF2B24"/>
    <w:rsid w:val="00E1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2020-04-01T05:45:00Z</dcterms:created>
  <dcterms:modified xsi:type="dcterms:W3CDTF">2020-04-07T04:35:00Z</dcterms:modified>
</cp:coreProperties>
</file>